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76" w:rsidRDefault="007A3976" w:rsidP="00A77DA9">
      <w:pPr>
        <w:jc w:val="left"/>
        <w:rPr>
          <w:rFonts w:hint="eastAsia"/>
        </w:rPr>
      </w:pPr>
      <w:bookmarkStart w:id="0" w:name="_GoBack"/>
      <w:bookmarkEnd w:id="0"/>
    </w:p>
    <w:p w:rsidR="007A3976" w:rsidRPr="00C37C9A" w:rsidRDefault="007A3976" w:rsidP="007A3976">
      <w:pPr>
        <w:pStyle w:val="aa"/>
        <w:spacing w:before="0" w:beforeAutospacing="0" w:after="0" w:afterAutospacing="0"/>
        <w:jc w:val="center"/>
        <w:rPr>
          <w:rFonts w:ascii="黑体" w:eastAsia="黑体" w:hAnsi="黑体"/>
          <w:sz w:val="32"/>
          <w:szCs w:val="32"/>
        </w:rPr>
      </w:pPr>
      <w:r w:rsidRPr="00C37C9A">
        <w:rPr>
          <w:rFonts w:ascii="黑体" w:eastAsia="黑体" w:hAnsi="黑体" w:hint="eastAsia"/>
          <w:sz w:val="32"/>
          <w:szCs w:val="32"/>
        </w:rPr>
        <w:t>《天然气地球</w:t>
      </w:r>
      <w:r w:rsidRPr="00C37C9A">
        <w:rPr>
          <w:rFonts w:ascii="黑体" w:eastAsia="黑体" w:hAnsi="黑体"/>
          <w:sz w:val="32"/>
          <w:szCs w:val="32"/>
        </w:rPr>
        <w:t>科学</w:t>
      </w:r>
      <w:r w:rsidRPr="00C37C9A">
        <w:rPr>
          <w:rFonts w:ascii="黑体" w:eastAsia="黑体" w:hAnsi="黑体" w:hint="eastAsia"/>
          <w:sz w:val="32"/>
          <w:szCs w:val="32"/>
        </w:rPr>
        <w:t>》青年编委申请表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1"/>
        <w:gridCol w:w="1154"/>
        <w:gridCol w:w="750"/>
        <w:gridCol w:w="829"/>
        <w:gridCol w:w="276"/>
        <w:gridCol w:w="556"/>
        <w:gridCol w:w="551"/>
        <w:gridCol w:w="605"/>
        <w:gridCol w:w="775"/>
        <w:gridCol w:w="1559"/>
      </w:tblGrid>
      <w:tr w:rsidR="007A3976" w:rsidRPr="00CE6973" w:rsidTr="00CE6973">
        <w:tc>
          <w:tcPr>
            <w:tcW w:w="1267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196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134" w:type="dxa"/>
            <w:gridSpan w:val="2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1417" w:type="dxa"/>
            <w:gridSpan w:val="2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 w:val="restart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7A3976" w:rsidRPr="00CE6973" w:rsidRDefault="007A3976" w:rsidP="007A3976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照</w:t>
            </w:r>
          </w:p>
          <w:p w:rsidR="007A3976" w:rsidRPr="00CE6973" w:rsidRDefault="007A3976" w:rsidP="007A3976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片</w:t>
            </w:r>
          </w:p>
        </w:tc>
      </w:tr>
      <w:tr w:rsidR="007A3976" w:rsidRPr="00CE6973" w:rsidTr="00CE6973">
        <w:tc>
          <w:tcPr>
            <w:tcW w:w="1267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196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134" w:type="dxa"/>
            <w:gridSpan w:val="2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7A3976" w:rsidRPr="00CE6973" w:rsidRDefault="00CE6973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417" w:type="dxa"/>
            <w:gridSpan w:val="2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C37C9A" w:rsidRPr="00CE6973" w:rsidTr="00CE6973">
        <w:tc>
          <w:tcPr>
            <w:tcW w:w="1267" w:type="dxa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技术职称</w:t>
            </w:r>
          </w:p>
        </w:tc>
        <w:tc>
          <w:tcPr>
            <w:tcW w:w="1960" w:type="dxa"/>
            <w:gridSpan w:val="2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行政职务</w:t>
            </w:r>
          </w:p>
        </w:tc>
        <w:tc>
          <w:tcPr>
            <w:tcW w:w="2551" w:type="dxa"/>
            <w:gridSpan w:val="4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5645" w:type="dxa"/>
            <w:gridSpan w:val="8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vMerge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C37C9A" w:rsidRPr="00CE6973" w:rsidTr="00CE6973">
        <w:tc>
          <w:tcPr>
            <w:tcW w:w="1267" w:type="dxa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单位地址、邮编</w:t>
            </w:r>
          </w:p>
        </w:tc>
        <w:tc>
          <w:tcPr>
            <w:tcW w:w="2810" w:type="dxa"/>
            <w:gridSpan w:val="3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微信号</w:t>
            </w:r>
          </w:p>
        </w:tc>
        <w:tc>
          <w:tcPr>
            <w:tcW w:w="1198" w:type="dxa"/>
            <w:gridSpan w:val="2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QQ</w:t>
            </w:r>
            <w:r w:rsidRPr="00CE6973">
              <w:rPr>
                <w:rFonts w:ascii="Times New Roman" w:hAnsi="Times New Roman" w:cs="Times New Roman"/>
              </w:rPr>
              <w:t>号</w:t>
            </w:r>
          </w:p>
        </w:tc>
        <w:tc>
          <w:tcPr>
            <w:tcW w:w="1610" w:type="dxa"/>
          </w:tcPr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10" w:type="dxa"/>
            <w:gridSpan w:val="3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A3976" w:rsidRPr="00CE6973" w:rsidRDefault="00C37C9A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电话</w:t>
            </w:r>
          </w:p>
        </w:tc>
        <w:tc>
          <w:tcPr>
            <w:tcW w:w="1198" w:type="dxa"/>
            <w:gridSpan w:val="2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手机</w:t>
            </w:r>
          </w:p>
        </w:tc>
        <w:tc>
          <w:tcPr>
            <w:tcW w:w="1610" w:type="dxa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学习、工作、进修情况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研究方向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审稿方向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科研课题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获奖情况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论文代表作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  <w:p w:rsidR="00C37C9A" w:rsidRPr="00CE6973" w:rsidRDefault="00C37C9A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7A3976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社会职务，学术团体兼职情况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  <w:p w:rsidR="00CE6973" w:rsidRPr="00CE6973" w:rsidRDefault="00CE6973" w:rsidP="00074B95">
            <w:pPr>
              <w:rPr>
                <w:rFonts w:ascii="Times New Roman" w:hAnsi="Times New Roman" w:cs="Times New Roman"/>
              </w:rPr>
            </w:pPr>
          </w:p>
        </w:tc>
      </w:tr>
      <w:tr w:rsidR="007A3976" w:rsidRPr="00CE6973" w:rsidTr="00CE6973">
        <w:tc>
          <w:tcPr>
            <w:tcW w:w="1267" w:type="dxa"/>
            <w:vAlign w:val="center"/>
          </w:tcPr>
          <w:p w:rsidR="007A3976" w:rsidRPr="00CE6973" w:rsidRDefault="00CE6973" w:rsidP="00CE6973">
            <w:pPr>
              <w:jc w:val="center"/>
              <w:rPr>
                <w:rFonts w:ascii="Times New Roman" w:hAnsi="Times New Roman" w:cs="Times New Roman"/>
              </w:rPr>
            </w:pPr>
            <w:r w:rsidRPr="00CE6973">
              <w:rPr>
                <w:rFonts w:ascii="Times New Roman" w:hAnsi="Times New Roman" w:cs="Times New Roman"/>
              </w:rPr>
              <w:t>其他</w:t>
            </w:r>
          </w:p>
        </w:tc>
        <w:tc>
          <w:tcPr>
            <w:tcW w:w="7255" w:type="dxa"/>
            <w:gridSpan w:val="9"/>
          </w:tcPr>
          <w:p w:rsidR="007A3976" w:rsidRPr="00CE6973" w:rsidRDefault="007A3976" w:rsidP="00074B95">
            <w:pPr>
              <w:rPr>
                <w:rFonts w:ascii="Times New Roman" w:hAnsi="Times New Roman" w:cs="Times New Roman"/>
              </w:rPr>
            </w:pPr>
          </w:p>
          <w:p w:rsidR="00CE6973" w:rsidRPr="00CE6973" w:rsidRDefault="00CE6973" w:rsidP="00074B95">
            <w:pPr>
              <w:rPr>
                <w:rFonts w:ascii="Times New Roman" w:hAnsi="Times New Roman" w:cs="Times New Roman"/>
              </w:rPr>
            </w:pPr>
          </w:p>
          <w:p w:rsidR="007B2608" w:rsidRPr="00CE6973" w:rsidRDefault="007B2608" w:rsidP="00074B95">
            <w:pPr>
              <w:rPr>
                <w:rFonts w:ascii="Times New Roman" w:hAnsi="Times New Roman" w:cs="Times New Roman"/>
              </w:rPr>
            </w:pPr>
          </w:p>
        </w:tc>
      </w:tr>
    </w:tbl>
    <w:p w:rsidR="007A3976" w:rsidRDefault="007B2608" w:rsidP="007B2608">
      <w:r>
        <w:rPr>
          <w:rFonts w:hint="eastAsia"/>
        </w:rPr>
        <w:t>（可附页</w:t>
      </w:r>
      <w:r w:rsidR="008A21A1">
        <w:rPr>
          <w:rFonts w:hint="eastAsia"/>
        </w:rPr>
        <w:t>，可单独提供其他</w:t>
      </w:r>
      <w:r w:rsidR="00CE6973">
        <w:rPr>
          <w:rFonts w:hint="eastAsia"/>
        </w:rPr>
        <w:t>有助于申请的</w:t>
      </w:r>
      <w:r w:rsidR="008A21A1">
        <w:rPr>
          <w:rFonts w:hint="eastAsia"/>
        </w:rPr>
        <w:t>材料</w:t>
      </w:r>
      <w:r>
        <w:rPr>
          <w:rFonts w:hint="eastAsia"/>
        </w:rPr>
        <w:t>）</w:t>
      </w:r>
    </w:p>
    <w:sectPr w:rsidR="007A39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09" w:rsidRDefault="00E03609" w:rsidP="003D380D">
      <w:r>
        <w:separator/>
      </w:r>
    </w:p>
  </w:endnote>
  <w:endnote w:type="continuationSeparator" w:id="0">
    <w:p w:rsidR="00E03609" w:rsidRDefault="00E03609" w:rsidP="003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09" w:rsidRDefault="00E03609" w:rsidP="003D380D">
      <w:r>
        <w:separator/>
      </w:r>
    </w:p>
  </w:footnote>
  <w:footnote w:type="continuationSeparator" w:id="0">
    <w:p w:rsidR="00E03609" w:rsidRDefault="00E03609" w:rsidP="003D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8"/>
    <w:rsid w:val="00022DFD"/>
    <w:rsid w:val="00030D6B"/>
    <w:rsid w:val="0004139C"/>
    <w:rsid w:val="00047340"/>
    <w:rsid w:val="000B3667"/>
    <w:rsid w:val="000E5E69"/>
    <w:rsid w:val="00176711"/>
    <w:rsid w:val="001C3F44"/>
    <w:rsid w:val="003020F8"/>
    <w:rsid w:val="00332E43"/>
    <w:rsid w:val="003869B3"/>
    <w:rsid w:val="003D380D"/>
    <w:rsid w:val="00441C8B"/>
    <w:rsid w:val="00461B36"/>
    <w:rsid w:val="004C32FE"/>
    <w:rsid w:val="005609AA"/>
    <w:rsid w:val="005C072C"/>
    <w:rsid w:val="006B0211"/>
    <w:rsid w:val="006D300A"/>
    <w:rsid w:val="006E208D"/>
    <w:rsid w:val="007175BA"/>
    <w:rsid w:val="007432EA"/>
    <w:rsid w:val="00780967"/>
    <w:rsid w:val="007A3976"/>
    <w:rsid w:val="007A56F9"/>
    <w:rsid w:val="007B2608"/>
    <w:rsid w:val="007B695C"/>
    <w:rsid w:val="00897EAC"/>
    <w:rsid w:val="008A21A1"/>
    <w:rsid w:val="008B4834"/>
    <w:rsid w:val="008C7079"/>
    <w:rsid w:val="009009EB"/>
    <w:rsid w:val="00956165"/>
    <w:rsid w:val="00970397"/>
    <w:rsid w:val="00A17588"/>
    <w:rsid w:val="00A77DA9"/>
    <w:rsid w:val="00AC5C30"/>
    <w:rsid w:val="00AC7CB1"/>
    <w:rsid w:val="00B81964"/>
    <w:rsid w:val="00C37C9A"/>
    <w:rsid w:val="00CE0A29"/>
    <w:rsid w:val="00CE6973"/>
    <w:rsid w:val="00D54CFD"/>
    <w:rsid w:val="00D662B4"/>
    <w:rsid w:val="00DB4FA7"/>
    <w:rsid w:val="00DC6F44"/>
    <w:rsid w:val="00E03609"/>
    <w:rsid w:val="00E83C49"/>
    <w:rsid w:val="00EC4E2A"/>
    <w:rsid w:val="00F378E4"/>
    <w:rsid w:val="00FA6657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07115-33B3-4CAF-9394-F7941A4CE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C3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D38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38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38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380D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A77DA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A77DA9"/>
  </w:style>
  <w:style w:type="paragraph" w:styleId="aa">
    <w:name w:val="Normal (Web)"/>
    <w:basedOn w:val="a"/>
    <w:uiPriority w:val="99"/>
    <w:semiHidden/>
    <w:unhideWhenUsed/>
    <w:rsid w:val="007A39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rsid w:val="007A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tianxin</cp:lastModifiedBy>
  <cp:revision>2</cp:revision>
  <dcterms:created xsi:type="dcterms:W3CDTF">2020-11-20T07:05:00Z</dcterms:created>
  <dcterms:modified xsi:type="dcterms:W3CDTF">2020-11-20T07:05:00Z</dcterms:modified>
</cp:coreProperties>
</file>